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9F9" w:rsidRPr="004C63D3" w:rsidRDefault="004C63D3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710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 xml:space="preserve">BCH ĐOÀN </w:t>
      </w:r>
      <w:r w:rsidR="00F770EC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>TRƯỜNG CAO ĐẲNG</w:t>
      </w:r>
      <w:r w:rsidR="00F770EC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ab/>
      </w:r>
      <w:r w:rsidR="00F770EC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ab/>
      </w:r>
      <w:r w:rsidR="00710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 xml:space="preserve">      </w:t>
      </w:r>
      <w:r w:rsidR="00F770EC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>ĐOÀN TNCS HỒ CHÍ MINH</w:t>
      </w:r>
    </w:p>
    <w:p w:rsidR="00F770EC" w:rsidRPr="004C63D3" w:rsidRDefault="00F770EC" w:rsidP="00710194">
      <w:pPr>
        <w:shd w:val="clear" w:color="auto" w:fill="FFFFFF"/>
        <w:spacing w:after="0" w:line="240" w:lineRule="auto"/>
        <w:ind w:left="-284" w:right="-28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9800BB" wp14:editId="3B60C480">
                <wp:simplePos x="0" y="0"/>
                <wp:positionH relativeFrom="column">
                  <wp:posOffset>3813810</wp:posOffset>
                </wp:positionH>
                <wp:positionV relativeFrom="paragraph">
                  <wp:posOffset>3175</wp:posOffset>
                </wp:positionV>
                <wp:extent cx="15144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4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3pt,.25pt" to="419.5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 w:rsidR="004C63D3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 xml:space="preserve"> </w:t>
      </w:r>
      <w:r w:rsidR="00710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 xml:space="preserve"> </w:t>
      </w:r>
      <w:r w:rsidR="004C63D3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>LÝ TỰ TRỌNG TP.HỒ CHÍ MINH</w:t>
      </w:r>
    </w:p>
    <w:p w:rsidR="00F770EC" w:rsidRDefault="004C63D3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>BCH LIÊN CHI ĐOÀN KHOA KHCB</w:t>
      </w:r>
    </w:p>
    <w:p w:rsidR="00F770EC" w:rsidRPr="00F770EC" w:rsidRDefault="004C63D3" w:rsidP="00F770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396875</wp:posOffset>
                </wp:positionH>
                <wp:positionV relativeFrom="paragraph">
                  <wp:posOffset>53340</wp:posOffset>
                </wp:positionV>
                <wp:extent cx="1996440" cy="0"/>
                <wp:effectExtent l="0" t="0" r="228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25pt,4.2pt" to="188.4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F770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ab/>
      </w:r>
      <w:r w:rsidR="00F770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ab/>
      </w:r>
      <w:r w:rsidR="00F770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ab/>
      </w:r>
    </w:p>
    <w:p w:rsidR="00F770EC" w:rsidRPr="004C63D3" w:rsidRDefault="00A95B5D" w:rsidP="004C63D3">
      <w:pPr>
        <w:shd w:val="clear" w:color="auto" w:fill="FFFFFF"/>
        <w:spacing w:before="240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vi-VN"/>
        </w:rPr>
        <w:t>V/v Tổ chức Hội</w:t>
      </w:r>
      <w:r w:rsidR="00635906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vi-VN"/>
        </w:rPr>
        <w:t xml:space="preserve"> thi </w:t>
      </w:r>
      <w:r w:rsidR="00C80DC6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 xml:space="preserve">Sinh viên </w:t>
      </w:r>
      <w:r w:rsidR="00635906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vi-VN"/>
        </w:rPr>
        <w:t xml:space="preserve">Thanh lịch </w:t>
      </w:r>
      <w:r w:rsidR="00C80DC6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val="en-GB" w:eastAsia="vi-VN"/>
        </w:rPr>
        <w:t xml:space="preserve">Lý Tự Trọng </w:t>
      </w:r>
      <w:r w:rsidR="00635906" w:rsidRPr="004C63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vi-VN"/>
        </w:rPr>
        <w:t>năm 2019</w:t>
      </w:r>
    </w:p>
    <w:p w:rsidR="00A95B5D" w:rsidRPr="00F770EC" w:rsidRDefault="00D27899" w:rsidP="00710194">
      <w:pPr>
        <w:shd w:val="clear" w:color="auto" w:fill="FFFFFF"/>
        <w:spacing w:before="100" w:beforeAutospacing="1" w:after="24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vi-VN"/>
        </w:rPr>
      </w:pPr>
      <w:proofErr w:type="gramStart"/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 xml:space="preserve">Thiết thực hưởng ứng 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các hoạt động kỷ niệm </w:t>
      </w:r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 xml:space="preserve">37 năm 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ngày Nhà giáo Việt Nam (20/11/1982-20/11/2019)</w:t>
      </w:r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.</w:t>
      </w:r>
      <w:proofErr w:type="gramEnd"/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 xml:space="preserve"> Nhằm tạo sân chơi lành mạnh cho học sinh sinh viên đang </w:t>
      </w:r>
      <w:proofErr w:type="gramStart"/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theo</w:t>
      </w:r>
      <w:proofErr w:type="gramEnd"/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 xml:space="preserve"> học tại trường có điều kiện thể hiện bản thân, tìm ra những </w:t>
      </w:r>
      <w:r w:rsidR="003B2203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“Nam thanh, Nữ tú”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 </w:t>
      </w:r>
      <w:r w:rsidR="003B2203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shd w:val="clear" w:color="auto" w:fill="FFFFFF"/>
          <w:lang w:val="en-US" w:eastAsia="vi-VN"/>
        </w:rPr>
        <w:t>trong trường Cao đẳng Lý Tự Trọng, tôn vinh nét đẹp học đường của các em học sinh sinh viên của trường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shd w:val="clear" w:color="auto" w:fill="FFFFFF"/>
          <w:lang w:eastAsia="vi-VN"/>
        </w:rPr>
        <w:t>. Nay</w:t>
      </w:r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B</w:t>
      </w:r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CH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Đoàn </w:t>
      </w:r>
      <w:r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 xml:space="preserve">Khoa KHCB phối hợp với BCH Liên Chi đoàn Khoa May – Thời trang và Khoa Kinh tế 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xây dựng kế hoạch tổ chức Hội thi </w:t>
      </w:r>
      <w:r w:rsidR="001248C9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GB" w:eastAsia="vi-VN"/>
        </w:rPr>
        <w:t>"</w:t>
      </w:r>
      <w:r w:rsidR="00C80DC6" w:rsidRPr="003B220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  <w:lang w:val="en-GB" w:eastAsia="vi-VN"/>
        </w:rPr>
        <w:t xml:space="preserve">Sinh viên </w:t>
      </w:r>
      <w:r w:rsidR="00A95B5D" w:rsidRPr="003B220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  <w:lang w:eastAsia="vi-VN"/>
        </w:rPr>
        <w:t xml:space="preserve">Thanh lịch </w:t>
      </w:r>
      <w:r w:rsidR="00C80DC6" w:rsidRPr="003B220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  <w:lang w:val="en-GB" w:eastAsia="vi-VN"/>
        </w:rPr>
        <w:t xml:space="preserve">Lý Tự Trọng </w:t>
      </w:r>
      <w:r w:rsidR="00A95B5D" w:rsidRPr="003B220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highlight w:val="yellow"/>
          <w:lang w:eastAsia="vi-VN"/>
        </w:rPr>
        <w:t>năm 2019</w:t>
      </w:r>
      <w:r w:rsidR="001248C9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GB" w:eastAsia="vi-VN"/>
        </w:rPr>
        <w:t>"</w:t>
      </w:r>
      <w:r w:rsidR="00A95B5D" w:rsidRPr="003B220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với nội dung cụ thể như sau: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 đẹp học đường của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-sinh viên (HSSV) 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 C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ao đẳng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Lý Tự Trọng Tp.HCM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c sinh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sinh viên Trường </w:t>
      </w:r>
      <w:r w:rsidR="004C63D3" w:rsidRPr="004C63D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GB" w:eastAsia="vi-VN"/>
        </w:rPr>
        <w:t>Cao đẳng</w:t>
      </w:r>
      <w:r w:rsidR="004C63D3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 Tự Trọng Tp. HCM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;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br/>
      </w: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 Tên Hội thi: </w:t>
      </w: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C80DC6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Sinh viên </w:t>
      </w: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r w:rsidR="00C80DC6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Lý Tự Trọng </w:t>
      </w: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m 2019</w:t>
      </w:r>
      <w:r w:rsid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br/>
      </w: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br/>
      </w: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C80DC6" w:rsidRDefault="00A95B5D" w:rsidP="00710194">
      <w:pPr>
        <w:shd w:val="clear" w:color="auto" w:fill="FFFFFF"/>
        <w:spacing w:before="100" w:beforeAutospacing="1" w:after="100" w:afterAutospacing="1" w:line="276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 sinh – sinh viên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đan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gramStart"/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HCM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  <w:proofErr w:type="gramEnd"/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2.2. Điều kiện dự thi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Ngoại hình: Ưa nhìn, phong cách tự tin, thanh lịch;</w:t>
      </w:r>
      <w:r w:rsidR="00201E64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201E64" w:rsidRPr="001248C9" w:rsidRDefault="00201E64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Lệ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p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hí    :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0.000Đ/</w:t>
      </w:r>
      <w:r w:rsid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SV</w:t>
      </w:r>
    </w:p>
    <w:p w:rsidR="00BE1721" w:rsidRPr="001248C9" w:rsidRDefault="00BE1721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í : Từ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28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/10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/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2019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---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&gt; 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08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/1</w:t>
      </w:r>
      <w:r w:rsidR="0071019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1/</w:t>
      </w:r>
      <w:r w:rsidR="00C80DC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2019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lastRenderedPageBreak/>
        <w:t>3.1. Vòng sơ khảo: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Thời gian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dự kiến</w:t>
      </w:r>
      <w:r w:rsidR="00635906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15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/11/2019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</w:t>
      </w:r>
      <w:r w:rsidRPr="007101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vi-VN"/>
        </w:rPr>
        <w:t>Phần thứ nhất: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</w:t>
      </w:r>
      <w:r w:rsidRPr="007101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vi-VN"/>
        </w:rPr>
        <w:t>Phần thứ hai: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Pr="001248C9" w:rsidRDefault="00A95B5D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Default="00635906" w:rsidP="00710194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Dự </w:t>
      </w:r>
      <w:r w:rsid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iến </w:t>
      </w:r>
      <w:r w:rsid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ngày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1</w:t>
      </w:r>
      <w:r w:rsidR="00BE1721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9/11/2019</w:t>
      </w:r>
    </w:p>
    <w:p w:rsidR="00232006" w:rsidRPr="006E750E" w:rsidRDefault="001248C9" w:rsidP="006E750E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1248C9" w:rsidRDefault="006E750E" w:rsidP="006E750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6E750E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6E750E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6E750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đối với nam.</w:t>
      </w:r>
      <w:r w:rsidRPr="006E750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6E750E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(Trang phục áo dài, dạ hội đối với nữ)</w:t>
      </w:r>
    </w:p>
    <w:p w:rsidR="00232006" w:rsidRPr="006E750E" w:rsidRDefault="00A95B5D" w:rsidP="006E750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 họa,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</w:t>
      </w:r>
      <w:bookmarkStart w:id="0" w:name="_GoBack"/>
      <w:bookmarkEnd w:id="0"/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hoa, hùng biện, trang điểm, ảo thuật, võ thuật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Thí sinh tự chuẩn bị nhạc vào đĩa</w:t>
      </w:r>
      <w:proofErr w:type="gramStart"/>
      <w:r w:rsidR="00232006" w:rsidRP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 hoặc</w:t>
      </w:r>
      <w:proofErr w:type="gramEnd"/>
      <w:r w:rsidR="00232006" w:rsidRP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copy vào USB cho phần thi tài năng</w:t>
      </w:r>
      <w:r w:rsid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E907F2" w:rsidRDefault="00A95B5D" w:rsidP="006E750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</w:t>
      </w:r>
      <w:r w:rsidRPr="004C63D3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của 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một 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232006" w:rsidRDefault="00A95B5D" w:rsidP="00E907F2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E907F2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: 01 nam và 01 nữ) mỗi giải 1.000.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000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đồng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vương miện (nữ)/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trượng (nam)</w:t>
      </w:r>
    </w:p>
    <w:p w:rsidR="00A95B5D" w:rsidRPr="00232006" w:rsidRDefault="00A95B5D" w:rsidP="00E907F2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5E329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 giải 800.000 đồng.</w:t>
      </w:r>
    </w:p>
    <w:p w:rsidR="00A95B5D" w:rsidRPr="00232006" w:rsidRDefault="00A95B5D" w:rsidP="00E907F2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5E329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E907F2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mỗi giải 600.000 đồng.</w:t>
      </w:r>
    </w:p>
    <w:p w:rsidR="00A95B5D" w:rsidRPr="001248C9" w:rsidRDefault="005E3293" w:rsidP="00E907F2">
      <w:pPr>
        <w:shd w:val="clear" w:color="auto" w:fill="FFFFFF"/>
        <w:spacing w:before="100" w:beforeAutospacing="1" w:after="100" w:afterAutospacing="1" w:line="320" w:lineRule="atLeast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5E3293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 tượng</w:t>
      </w:r>
      <w:r w:rsidR="00A95B5D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 sinh tài năng</w:t>
      </w:r>
      <w:r w:rsidR="00A95B5D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r w:rsidR="00232006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 thiện</w:t>
      </w:r>
      <w:r w:rsidR="00A95B5D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</w:t>
      </w:r>
      <w:r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Pr="001248C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BAN TỔ CHỨC HỘI THI</w:t>
      </w:r>
    </w:p>
    <w:p w:rsidR="00A95B5D" w:rsidRPr="0060025A" w:rsidRDefault="005E3293" w:rsidP="0060025A">
      <w:pPr>
        <w:tabs>
          <w:tab w:val="left" w:pos="3119"/>
        </w:tabs>
        <w:rPr>
          <w:rFonts w:asciiTheme="majorHAnsi" w:hAnsiTheme="majorHAnsi" w:cstheme="majorHAnsi"/>
          <w:sz w:val="26"/>
          <w:szCs w:val="26"/>
          <w:lang w:eastAsia="vi-VN"/>
        </w:rPr>
      </w:pPr>
      <w:r>
        <w:rPr>
          <w:lang w:eastAsia="vi-VN"/>
        </w:rPr>
        <w:lastRenderedPageBreak/>
        <w:t xml:space="preserve">- </w:t>
      </w:r>
      <w:r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Đ/c  </w:t>
      </w:r>
      <w:r w:rsidR="00BE1721" w:rsidRPr="0060025A">
        <w:rPr>
          <w:rFonts w:asciiTheme="majorHAnsi" w:hAnsiTheme="majorHAnsi" w:cstheme="majorHAnsi"/>
          <w:sz w:val="26"/>
          <w:szCs w:val="26"/>
          <w:lang w:eastAsia="vi-VN"/>
        </w:rPr>
        <w:t>Nguyễn Thị Thu Hà</w:t>
      </w:r>
      <w:r w:rsidR="006A1930" w:rsidRP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</w:t>
      </w:r>
      <w:r w:rsidRP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</w:t>
      </w:r>
      <w:r w:rsidR="006A1930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6A1930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B</w:t>
      </w:r>
      <w:r w:rsidR="0098317A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í thư LCĐ</w:t>
      </w:r>
      <w:r w:rsidR="006A1930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 xml:space="preserve"> </w:t>
      </w:r>
      <w:r w:rsidR="005B7260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 xml:space="preserve">Khoa </w:t>
      </w:r>
      <w:r w:rsidR="0060025A">
        <w:rPr>
          <w:rFonts w:asciiTheme="majorHAnsi" w:hAnsiTheme="majorHAnsi" w:cstheme="majorHAnsi"/>
          <w:sz w:val="26"/>
          <w:szCs w:val="26"/>
          <w:lang w:val="en-US" w:eastAsia="vi-VN"/>
        </w:rPr>
        <w:t>KHCB</w:t>
      </w:r>
      <w:r w:rsidRPr="0060025A">
        <w:rPr>
          <w:rFonts w:asciiTheme="majorHAnsi" w:hAnsiTheme="majorHAnsi" w:cstheme="majorHAnsi"/>
          <w:sz w:val="26"/>
          <w:szCs w:val="26"/>
          <w:lang w:eastAsia="vi-VN"/>
        </w:rPr>
        <w:tab/>
      </w:r>
      <w:r w:rsid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         </w:t>
      </w:r>
      <w:r w:rsidR="00A95B5D" w:rsidRPr="0060025A">
        <w:rPr>
          <w:rFonts w:asciiTheme="majorHAnsi" w:hAnsiTheme="majorHAnsi" w:cstheme="majorHAnsi"/>
          <w:sz w:val="26"/>
          <w:szCs w:val="26"/>
          <w:lang w:eastAsia="vi-VN"/>
        </w:rPr>
        <w:t>Trưởng ban</w:t>
      </w:r>
    </w:p>
    <w:p w:rsidR="00A95B5D" w:rsidRPr="0060025A" w:rsidRDefault="00635906" w:rsidP="0060025A">
      <w:pPr>
        <w:tabs>
          <w:tab w:val="left" w:pos="3119"/>
        </w:tabs>
        <w:rPr>
          <w:rFonts w:asciiTheme="majorHAnsi" w:hAnsiTheme="majorHAnsi" w:cstheme="majorHAnsi"/>
          <w:sz w:val="26"/>
          <w:szCs w:val="26"/>
          <w:lang w:eastAsia="vi-VN"/>
        </w:rPr>
      </w:pPr>
      <w:r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- Đ/c </w:t>
      </w:r>
      <w:r w:rsidR="005E3293"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 </w:t>
      </w:r>
      <w:r w:rsidR="00232006" w:rsidRPr="0060025A">
        <w:rPr>
          <w:rFonts w:asciiTheme="majorHAnsi" w:hAnsiTheme="majorHAnsi" w:cstheme="majorHAnsi"/>
          <w:sz w:val="26"/>
          <w:szCs w:val="26"/>
          <w:lang w:val="en-US" w:eastAsia="vi-VN"/>
        </w:rPr>
        <w:t>Trần Hồng Thảo</w:t>
      </w:r>
      <w:r w:rsidR="005E3293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98317A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 xml:space="preserve">Bí thư LCĐ </w:t>
      </w:r>
      <w:r w:rsidR="003D22B7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K</w:t>
      </w:r>
      <w:r w:rsidR="005B7260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 xml:space="preserve">hoa </w:t>
      </w:r>
      <w:r w:rsidR="0098317A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May - Thời trang</w:t>
      </w:r>
      <w:r w:rsid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    </w:t>
      </w:r>
      <w:r w:rsidR="00A95B5D" w:rsidRPr="0060025A">
        <w:rPr>
          <w:rFonts w:asciiTheme="majorHAnsi" w:hAnsiTheme="majorHAnsi" w:cstheme="majorHAnsi"/>
          <w:sz w:val="26"/>
          <w:szCs w:val="26"/>
          <w:lang w:eastAsia="vi-VN"/>
        </w:rPr>
        <w:t>P.Trưởng ban</w:t>
      </w:r>
    </w:p>
    <w:p w:rsidR="00A95B5D" w:rsidRPr="0060025A" w:rsidRDefault="005E3293" w:rsidP="0060025A">
      <w:pPr>
        <w:tabs>
          <w:tab w:val="left" w:pos="3119"/>
        </w:tabs>
        <w:rPr>
          <w:rFonts w:asciiTheme="majorHAnsi" w:hAnsiTheme="majorHAnsi" w:cstheme="majorHAnsi"/>
          <w:sz w:val="26"/>
          <w:szCs w:val="26"/>
          <w:lang w:eastAsia="vi-VN"/>
        </w:rPr>
      </w:pPr>
      <w:r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- Đ/c  </w:t>
      </w:r>
      <w:r w:rsidR="00232006" w:rsidRPr="0060025A">
        <w:rPr>
          <w:rFonts w:asciiTheme="majorHAnsi" w:hAnsiTheme="majorHAnsi" w:cstheme="majorHAnsi"/>
          <w:sz w:val="26"/>
          <w:szCs w:val="26"/>
          <w:lang w:val="en-GB" w:eastAsia="vi-VN"/>
        </w:rPr>
        <w:t>Đào Anh Tuấn</w:t>
      </w:r>
      <w:r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98317A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Bí thư LCĐ</w:t>
      </w:r>
      <w:r w:rsidR="006A1930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 xml:space="preserve"> </w:t>
      </w:r>
      <w:r w:rsidR="0098317A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Khoa K</w:t>
      </w:r>
      <w:r w:rsidR="005B7260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inh tế</w:t>
      </w:r>
      <w:r w:rsidR="005B7260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Pr="0060025A">
        <w:rPr>
          <w:rFonts w:asciiTheme="majorHAnsi" w:hAnsiTheme="majorHAnsi" w:cstheme="majorHAnsi"/>
          <w:sz w:val="26"/>
          <w:szCs w:val="26"/>
          <w:lang w:eastAsia="vi-VN"/>
        </w:rPr>
        <w:tab/>
      </w:r>
      <w:r w:rsidR="00A95B5D" w:rsidRPr="0060025A">
        <w:rPr>
          <w:rFonts w:asciiTheme="majorHAnsi" w:hAnsiTheme="majorHAnsi" w:cstheme="majorHAnsi"/>
          <w:sz w:val="26"/>
          <w:szCs w:val="26"/>
          <w:lang w:eastAsia="vi-VN"/>
        </w:rPr>
        <w:t>P.Trưởng ban</w:t>
      </w:r>
    </w:p>
    <w:p w:rsidR="00A95B5D" w:rsidRPr="0060025A" w:rsidRDefault="00635906" w:rsidP="0060025A">
      <w:pPr>
        <w:tabs>
          <w:tab w:val="left" w:pos="3119"/>
        </w:tabs>
        <w:rPr>
          <w:rFonts w:asciiTheme="majorHAnsi" w:hAnsiTheme="majorHAnsi" w:cstheme="majorHAnsi"/>
          <w:sz w:val="26"/>
          <w:szCs w:val="26"/>
          <w:lang w:eastAsia="vi-VN"/>
        </w:rPr>
      </w:pPr>
      <w:r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- </w:t>
      </w:r>
      <w:r w:rsidR="0098317A" w:rsidRPr="0060025A">
        <w:rPr>
          <w:rFonts w:asciiTheme="majorHAnsi" w:hAnsiTheme="majorHAnsi" w:cstheme="majorHAnsi"/>
          <w:sz w:val="26"/>
          <w:szCs w:val="26"/>
          <w:lang w:val="en-US" w:eastAsia="vi-VN"/>
        </w:rPr>
        <w:t>SV</w:t>
      </w:r>
      <w:r w:rsidR="005E3293"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  </w:t>
      </w:r>
      <w:r w:rsidR="00232006" w:rsidRPr="0060025A">
        <w:rPr>
          <w:rFonts w:asciiTheme="majorHAnsi" w:hAnsiTheme="majorHAnsi" w:cstheme="majorHAnsi"/>
          <w:sz w:val="26"/>
          <w:szCs w:val="26"/>
          <w:lang w:val="en-US" w:eastAsia="vi-VN"/>
        </w:rPr>
        <w:t>Trần Thành Đạt</w:t>
      </w:r>
      <w:r w:rsidR="00232006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5E3293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BCH LCĐ kho</w:t>
      </w:r>
      <w:r w:rsidR="005E3293" w:rsidRPr="0060025A">
        <w:rPr>
          <w:rFonts w:asciiTheme="majorHAnsi" w:hAnsiTheme="majorHAnsi" w:cstheme="majorHAnsi"/>
          <w:sz w:val="26"/>
          <w:szCs w:val="26"/>
          <w:lang w:val="en-US" w:eastAsia="vi-VN"/>
        </w:rPr>
        <w:t>a KHCB</w:t>
      </w:r>
      <w:r w:rsidR="006A1930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                     </w:t>
      </w:r>
      <w:r w:rsidR="00232006" w:rsidRPr="0060025A">
        <w:rPr>
          <w:rFonts w:asciiTheme="majorHAnsi" w:hAnsiTheme="majorHAnsi" w:cstheme="majorHAnsi"/>
          <w:sz w:val="26"/>
          <w:szCs w:val="26"/>
          <w:lang w:val="en-GB" w:eastAsia="vi-VN"/>
        </w:rPr>
        <w:t>Thành</w:t>
      </w:r>
      <w:r w:rsidR="00A95B5D"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 viên</w:t>
      </w:r>
    </w:p>
    <w:p w:rsidR="00A95B5D" w:rsidRPr="0060025A" w:rsidRDefault="00635906" w:rsidP="0060025A">
      <w:pPr>
        <w:tabs>
          <w:tab w:val="left" w:pos="3119"/>
        </w:tabs>
        <w:rPr>
          <w:rFonts w:asciiTheme="majorHAnsi" w:hAnsiTheme="majorHAnsi" w:cstheme="majorHAnsi"/>
          <w:sz w:val="26"/>
          <w:szCs w:val="26"/>
          <w:lang w:val="en-GB" w:eastAsia="vi-VN"/>
        </w:rPr>
      </w:pPr>
      <w:r w:rsidRPr="0060025A">
        <w:rPr>
          <w:rFonts w:asciiTheme="majorHAnsi" w:hAnsiTheme="majorHAnsi" w:cstheme="majorHAnsi"/>
          <w:sz w:val="26"/>
          <w:szCs w:val="26"/>
          <w:lang w:eastAsia="vi-VN"/>
        </w:rPr>
        <w:t xml:space="preserve">- </w:t>
      </w:r>
      <w:r w:rsidR="0098317A" w:rsidRP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SV  </w:t>
      </w:r>
      <w:r w:rsidR="006A1930" w:rsidRPr="0060025A">
        <w:rPr>
          <w:rFonts w:asciiTheme="majorHAnsi" w:hAnsiTheme="majorHAnsi" w:cstheme="majorHAnsi"/>
          <w:sz w:val="26"/>
          <w:szCs w:val="26"/>
          <w:lang w:val="en-US" w:eastAsia="vi-VN"/>
        </w:rPr>
        <w:t>Nguyễn Thị Dung</w:t>
      </w:r>
      <w:r w:rsidR="005E3293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5E3293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BCH LCĐ khoa</w:t>
      </w:r>
      <w:r w:rsidR="005E3293" w:rsidRP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</w:t>
      </w:r>
      <w:r w:rsidR="005E3293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May - Thời trang</w:t>
      </w:r>
      <w:r w:rsidR="0098317A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232006" w:rsidRPr="0060025A">
        <w:rPr>
          <w:rFonts w:asciiTheme="majorHAnsi" w:hAnsiTheme="majorHAnsi" w:cstheme="majorHAnsi"/>
          <w:sz w:val="26"/>
          <w:szCs w:val="26"/>
          <w:lang w:val="en-GB" w:eastAsia="vi-VN"/>
        </w:rPr>
        <w:t>Thành viên</w:t>
      </w:r>
    </w:p>
    <w:p w:rsidR="00D60611" w:rsidRPr="0060025A" w:rsidRDefault="00232006" w:rsidP="0060025A">
      <w:pPr>
        <w:tabs>
          <w:tab w:val="left" w:pos="3119"/>
        </w:tabs>
        <w:rPr>
          <w:rFonts w:asciiTheme="majorHAnsi" w:hAnsiTheme="majorHAnsi" w:cstheme="majorHAnsi"/>
          <w:sz w:val="26"/>
          <w:szCs w:val="26"/>
          <w:lang w:val="en-GB" w:eastAsia="vi-VN"/>
        </w:rPr>
      </w:pPr>
      <w:r w:rsidRPr="0060025A">
        <w:rPr>
          <w:rFonts w:asciiTheme="majorHAnsi" w:hAnsiTheme="majorHAnsi" w:cstheme="majorHAnsi"/>
          <w:sz w:val="26"/>
          <w:szCs w:val="26"/>
          <w:lang w:val="en-GB" w:eastAsia="vi-VN"/>
        </w:rPr>
        <w:t xml:space="preserve">- </w:t>
      </w:r>
      <w:r w:rsidR="0098317A" w:rsidRPr="0060025A">
        <w:rPr>
          <w:rFonts w:asciiTheme="majorHAnsi" w:hAnsiTheme="majorHAnsi" w:cstheme="majorHAnsi"/>
          <w:sz w:val="26"/>
          <w:szCs w:val="26"/>
          <w:lang w:val="en-US" w:eastAsia="vi-VN"/>
        </w:rPr>
        <w:t>SV</w:t>
      </w:r>
      <w:r w:rsidR="005E3293" w:rsidRPr="0060025A">
        <w:rPr>
          <w:rFonts w:asciiTheme="majorHAnsi" w:hAnsiTheme="majorHAnsi" w:cstheme="majorHAnsi"/>
          <w:sz w:val="26"/>
          <w:szCs w:val="26"/>
          <w:lang w:val="en-GB" w:eastAsia="vi-VN"/>
        </w:rPr>
        <w:t xml:space="preserve"> </w:t>
      </w:r>
      <w:r w:rsidR="00023867" w:rsidRPr="0060025A">
        <w:rPr>
          <w:rFonts w:asciiTheme="majorHAnsi" w:hAnsiTheme="majorHAnsi" w:cstheme="majorHAnsi"/>
          <w:sz w:val="26"/>
          <w:szCs w:val="26"/>
          <w:lang w:val="en-GB" w:eastAsia="vi-VN"/>
        </w:rPr>
        <w:t>Hồ Hoàng Đăng Thi</w:t>
      </w:r>
      <w:r w:rsidR="00EA1C63" w:rsidRPr="0060025A">
        <w:rPr>
          <w:rFonts w:asciiTheme="majorHAnsi" w:hAnsiTheme="majorHAnsi" w:cstheme="majorHAnsi"/>
          <w:sz w:val="26"/>
          <w:szCs w:val="26"/>
          <w:lang w:val="en-GB" w:eastAsia="vi-VN"/>
        </w:rPr>
        <w:tab/>
      </w:r>
      <w:r w:rsidR="0098317A" w:rsidRPr="0060025A">
        <w:rPr>
          <w:rFonts w:asciiTheme="majorHAnsi" w:hAnsiTheme="majorHAnsi" w:cstheme="majorHAnsi"/>
          <w:sz w:val="26"/>
          <w:szCs w:val="26"/>
          <w:highlight w:val="yellow"/>
          <w:lang w:val="en-US" w:eastAsia="vi-VN"/>
        </w:rPr>
        <w:t>BCH LCĐ khoa</w:t>
      </w:r>
      <w:r w:rsidR="005E3293" w:rsidRP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Kinh tế</w:t>
      </w:r>
      <w:r w:rsidR="007E0896" w:rsidRPr="0060025A">
        <w:rPr>
          <w:rFonts w:asciiTheme="majorHAnsi" w:hAnsiTheme="majorHAnsi" w:cstheme="majorHAnsi"/>
          <w:sz w:val="26"/>
          <w:szCs w:val="26"/>
          <w:lang w:val="en-US" w:eastAsia="vi-VN"/>
        </w:rPr>
        <w:tab/>
      </w:r>
      <w:r w:rsidR="0060025A">
        <w:rPr>
          <w:rFonts w:asciiTheme="majorHAnsi" w:hAnsiTheme="majorHAnsi" w:cstheme="majorHAnsi"/>
          <w:sz w:val="26"/>
          <w:szCs w:val="26"/>
          <w:lang w:val="en-US" w:eastAsia="vi-VN"/>
        </w:rPr>
        <w:t xml:space="preserve">                      </w:t>
      </w:r>
      <w:r w:rsidR="00EA1C63" w:rsidRPr="0060025A">
        <w:rPr>
          <w:rFonts w:asciiTheme="majorHAnsi" w:hAnsiTheme="majorHAnsi" w:cstheme="majorHAnsi"/>
          <w:sz w:val="26"/>
          <w:szCs w:val="26"/>
          <w:lang w:val="en-GB" w:eastAsia="vi-VN"/>
        </w:rPr>
        <w:t xml:space="preserve">Thành </w:t>
      </w:r>
      <w:r w:rsidR="005E3293" w:rsidRPr="0060025A">
        <w:rPr>
          <w:rFonts w:asciiTheme="majorHAnsi" w:hAnsiTheme="majorHAnsi" w:cstheme="majorHAnsi"/>
          <w:sz w:val="26"/>
          <w:szCs w:val="26"/>
          <w:lang w:val="en-GB" w:eastAsia="vi-VN"/>
        </w:rPr>
        <w:t>viên</w:t>
      </w:r>
    </w:p>
    <w:p w:rsidR="00D60611" w:rsidRPr="00D60611" w:rsidRDefault="00D60611" w:rsidP="00D60611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98317A"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IV.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Pr="00D60611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0611" w:rsidRDefault="00D60611" w:rsidP="005E3293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ind w:left="709" w:hanging="284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0611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ứng xử: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Cô Đặng Nhật Minh</w:t>
      </w:r>
      <w:r w:rsidR="009831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G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 viên khoa lý luận chính trị</w:t>
      </w:r>
    </w:p>
    <w:p w:rsidR="00D60611" w:rsidRPr="00D60611" w:rsidRDefault="00D60611" w:rsidP="005E3293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ind w:left="709" w:hanging="284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0611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tài năng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Thầy </w:t>
      </w:r>
      <w:r w:rsidRPr="009831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highlight w:val="yellow"/>
          <w:lang w:val="en-GB" w:eastAsia="vi-VN"/>
        </w:rPr>
        <w:t xml:space="preserve">Nguyễn </w:t>
      </w:r>
      <w:r w:rsidR="009831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highlight w:val="yellow"/>
          <w:lang w:val="en-GB" w:eastAsia="vi-VN"/>
        </w:rPr>
        <w:t>Mạnh</w:t>
      </w:r>
      <w:r w:rsidRPr="009831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highlight w:val="yellow"/>
          <w:lang w:val="en-GB" w:eastAsia="vi-VN"/>
        </w:rPr>
        <w:t xml:space="preserve"> Phương</w:t>
      </w:r>
      <w:r w:rsidR="009831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Tiến sĩ ảo thuật quốc tế.</w:t>
      </w:r>
    </w:p>
    <w:p w:rsidR="00A95B5D" w:rsidRPr="005E3293" w:rsidRDefault="00D60611" w:rsidP="005E3293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20" w:line="480" w:lineRule="auto"/>
        <w:ind w:left="0" w:firstLine="426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0611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 thi trang phục:</w:t>
      </w:r>
      <w:r w:rsidRPr="00D60611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Khách mời: Nhà thiế</w:t>
      </w:r>
      <w:r w:rsidR="005E329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 kế NUĐINH, giảng viên Đại học</w:t>
      </w:r>
      <w:r w:rsidR="005E329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br/>
        <w:t>Sư phạm kỹ thuật Tp.HCM.</w:t>
      </w:r>
      <w:r w:rsidR="005E3293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br/>
      </w:r>
      <w:r w:rsidR="005E3293" w:rsidRPr="005E3293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A95B5D" w:rsidRPr="005E3293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A95B5D" w:rsidRPr="005E3293">
        <w:rPr>
          <w:rFonts w:asciiTheme="majorHAnsi" w:hAnsiTheme="majorHAnsi" w:cstheme="majorHAnsi"/>
          <w:b/>
          <w:sz w:val="26"/>
          <w:szCs w:val="26"/>
          <w:highlight w:val="yellow"/>
          <w:lang w:eastAsia="vi-VN"/>
        </w:rPr>
        <w:t>TỔ CHỨC THỰC HIỆN</w:t>
      </w:r>
      <w:r w:rsidR="00A95B5D" w:rsidRPr="005E3293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  <w:r w:rsidR="0098317A" w:rsidRPr="005E3293">
        <w:rPr>
          <w:rFonts w:ascii="Times New Roman" w:eastAsia="Times New Roman" w:hAnsi="Times New Roman" w:cs="Times New Roman"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r w:rsidR="0098317A" w:rsidRPr="005E3293"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tô đậm, V chứ ko phải IV</w:t>
      </w:r>
    </w:p>
    <w:p w:rsidR="005B7260" w:rsidRPr="005E3293" w:rsidRDefault="005B7260" w:rsidP="005E3293">
      <w:pPr>
        <w:spacing w:after="120"/>
        <w:ind w:firstLine="426"/>
        <w:rPr>
          <w:rFonts w:asciiTheme="majorHAnsi" w:hAnsiTheme="majorHAnsi" w:cstheme="majorHAnsi"/>
          <w:sz w:val="26"/>
          <w:szCs w:val="26"/>
          <w:lang w:val="en-US"/>
        </w:rPr>
      </w:pPr>
      <w:r w:rsidRPr="005E3293">
        <w:rPr>
          <w:rFonts w:asciiTheme="majorHAnsi" w:hAnsiTheme="majorHAnsi" w:cstheme="majorHAnsi"/>
          <w:sz w:val="26"/>
          <w:szCs w:val="26"/>
        </w:rPr>
        <w:t xml:space="preserve">- Từ ngày 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20</w:t>
      </w:r>
      <w:r w:rsidRPr="005E3293">
        <w:rPr>
          <w:rFonts w:asciiTheme="majorHAnsi" w:hAnsiTheme="majorHAnsi" w:cstheme="majorHAnsi"/>
          <w:sz w:val="26"/>
          <w:szCs w:val="26"/>
        </w:rPr>
        <w:t>/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Pr="005E3293">
        <w:rPr>
          <w:rFonts w:asciiTheme="majorHAnsi" w:hAnsiTheme="majorHAnsi" w:cstheme="majorHAnsi"/>
          <w:sz w:val="26"/>
          <w:szCs w:val="26"/>
        </w:rPr>
        <w:t xml:space="preserve"> đến ngày 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28</w:t>
      </w:r>
      <w:r w:rsidRPr="005E3293">
        <w:rPr>
          <w:rFonts w:asciiTheme="majorHAnsi" w:hAnsiTheme="majorHAnsi" w:cstheme="majorHAnsi"/>
          <w:sz w:val="26"/>
          <w:szCs w:val="26"/>
        </w:rPr>
        <w:t>/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Pr="005E3293">
        <w:rPr>
          <w:rFonts w:asciiTheme="majorHAnsi" w:hAnsiTheme="majorHAnsi" w:cstheme="majorHAnsi"/>
          <w:sz w:val="26"/>
          <w:szCs w:val="26"/>
        </w:rPr>
        <w:t>/201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9</w:t>
      </w:r>
      <w:r w:rsidRPr="005E3293">
        <w:rPr>
          <w:rFonts w:asciiTheme="majorHAnsi" w:hAnsiTheme="majorHAnsi" w:cstheme="majorHAnsi"/>
          <w:sz w:val="26"/>
          <w:szCs w:val="26"/>
        </w:rPr>
        <w:t xml:space="preserve">: Lên kế hoạch, </w:t>
      </w:r>
      <w:r w:rsidRPr="005E3293">
        <w:rPr>
          <w:rFonts w:asciiTheme="majorHAnsi" w:hAnsiTheme="majorHAnsi" w:cstheme="majorHAnsi"/>
          <w:sz w:val="26"/>
          <w:szCs w:val="26"/>
          <w:highlight w:val="yellow"/>
        </w:rPr>
        <w:t>xây dựng</w:t>
      </w:r>
      <w:r w:rsidR="0098317A" w:rsidRPr="005E3293">
        <w:rPr>
          <w:rFonts w:asciiTheme="majorHAnsi" w:hAnsiTheme="majorHAnsi" w:cstheme="majorHAnsi"/>
          <w:sz w:val="26"/>
          <w:szCs w:val="26"/>
          <w:highlight w:val="yellow"/>
          <w:lang w:val="en-US"/>
        </w:rPr>
        <w:t xml:space="preserve"> nội dung</w:t>
      </w:r>
      <w:r w:rsidRPr="005E3293">
        <w:rPr>
          <w:rFonts w:asciiTheme="majorHAnsi" w:hAnsiTheme="majorHAnsi" w:cstheme="majorHAnsi"/>
          <w:sz w:val="26"/>
          <w:szCs w:val="26"/>
          <w:highlight w:val="yellow"/>
        </w:rPr>
        <w:t>,</w:t>
      </w:r>
      <w:r w:rsidRPr="005E3293">
        <w:rPr>
          <w:rFonts w:asciiTheme="majorHAnsi" w:hAnsiTheme="majorHAnsi" w:cstheme="majorHAnsi"/>
          <w:sz w:val="26"/>
          <w:szCs w:val="26"/>
        </w:rPr>
        <w:t xml:space="preserve"> </w:t>
      </w:r>
      <w:r w:rsidR="0098317A" w:rsidRPr="005E3293">
        <w:rPr>
          <w:rFonts w:asciiTheme="majorHAnsi" w:hAnsiTheme="majorHAnsi" w:cstheme="majorHAnsi"/>
          <w:sz w:val="26"/>
          <w:szCs w:val="26"/>
          <w:highlight w:val="yellow"/>
          <w:lang w:val="en-US"/>
        </w:rPr>
        <w:t xml:space="preserve">xin ý kiến BCH Đoàn trường </w:t>
      </w:r>
      <w:r w:rsidRPr="005E3293">
        <w:rPr>
          <w:rFonts w:asciiTheme="majorHAnsi" w:hAnsiTheme="majorHAnsi" w:cstheme="majorHAnsi"/>
          <w:sz w:val="26"/>
          <w:szCs w:val="26"/>
          <w:highlight w:val="yellow"/>
          <w:lang w:val="en-US"/>
        </w:rPr>
        <w:t>.</w:t>
      </w:r>
    </w:p>
    <w:p w:rsidR="005B7260" w:rsidRPr="005E3293" w:rsidRDefault="005B7260" w:rsidP="005E3293">
      <w:pPr>
        <w:spacing w:after="120" w:line="360" w:lineRule="auto"/>
        <w:ind w:firstLine="426"/>
        <w:jc w:val="both"/>
        <w:rPr>
          <w:rFonts w:asciiTheme="majorHAnsi" w:hAnsiTheme="majorHAnsi" w:cstheme="majorHAnsi"/>
          <w:sz w:val="26"/>
          <w:szCs w:val="26"/>
        </w:rPr>
      </w:pPr>
      <w:r w:rsidRPr="00980312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5E3293">
        <w:rPr>
          <w:rFonts w:asciiTheme="majorHAnsi" w:hAnsiTheme="majorHAnsi" w:cstheme="majorHAnsi"/>
          <w:sz w:val="26"/>
          <w:szCs w:val="26"/>
        </w:rPr>
        <w:t>Từ ngày 28/10 đến ngày 8/11/2019: Thông báo rộng rãi đến Đoàn viên – Thanh niên trường, tổ chức thực hiện các nội dung.</w:t>
      </w:r>
    </w:p>
    <w:p w:rsidR="00662A6A" w:rsidRPr="005E3293" w:rsidRDefault="00662A6A" w:rsidP="005E3293">
      <w:pPr>
        <w:ind w:firstLine="426"/>
        <w:rPr>
          <w:rFonts w:asciiTheme="majorHAnsi" w:hAnsiTheme="majorHAnsi" w:cstheme="majorHAnsi"/>
          <w:sz w:val="26"/>
          <w:szCs w:val="26"/>
          <w:lang w:val="en-US"/>
        </w:rPr>
      </w:pPr>
      <w:r w:rsidRPr="005E3293">
        <w:rPr>
          <w:rFonts w:asciiTheme="majorHAnsi" w:hAnsiTheme="majorHAnsi" w:cstheme="majorHAnsi"/>
          <w:sz w:val="26"/>
          <w:szCs w:val="26"/>
        </w:rPr>
        <w:t xml:space="preserve">- Từ ngày 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8</w:t>
      </w:r>
      <w:r w:rsidRPr="005E3293">
        <w:rPr>
          <w:rFonts w:asciiTheme="majorHAnsi" w:hAnsiTheme="majorHAnsi" w:cstheme="majorHAnsi"/>
          <w:sz w:val="26"/>
          <w:szCs w:val="26"/>
        </w:rPr>
        <w:t>/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11</w:t>
      </w:r>
      <w:r w:rsidRPr="005E3293">
        <w:rPr>
          <w:rFonts w:asciiTheme="majorHAnsi" w:hAnsiTheme="majorHAnsi" w:cstheme="majorHAnsi"/>
          <w:sz w:val="26"/>
          <w:szCs w:val="26"/>
        </w:rPr>
        <w:t xml:space="preserve"> đến ngày 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15</w:t>
      </w:r>
      <w:r w:rsidRPr="005E3293">
        <w:rPr>
          <w:rFonts w:asciiTheme="majorHAnsi" w:hAnsiTheme="majorHAnsi" w:cstheme="majorHAnsi"/>
          <w:sz w:val="26"/>
          <w:szCs w:val="26"/>
        </w:rPr>
        <w:t>/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11</w:t>
      </w:r>
      <w:r w:rsidRPr="005E3293">
        <w:rPr>
          <w:rFonts w:asciiTheme="majorHAnsi" w:hAnsiTheme="majorHAnsi" w:cstheme="majorHAnsi"/>
          <w:sz w:val="26"/>
          <w:szCs w:val="26"/>
        </w:rPr>
        <w:t>/201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9</w:t>
      </w:r>
      <w:r w:rsidRPr="005E3293">
        <w:rPr>
          <w:rFonts w:asciiTheme="majorHAnsi" w:hAnsiTheme="majorHAnsi" w:cstheme="majorHAnsi"/>
          <w:sz w:val="26"/>
          <w:szCs w:val="26"/>
        </w:rPr>
        <w:t xml:space="preserve">: </w:t>
      </w:r>
      <w:r w:rsidRPr="005E3293">
        <w:rPr>
          <w:rFonts w:asciiTheme="majorHAnsi" w:hAnsiTheme="majorHAnsi" w:cstheme="majorHAnsi"/>
          <w:sz w:val="26"/>
          <w:szCs w:val="26"/>
          <w:lang w:val="en-US"/>
        </w:rPr>
        <w:t>Thi vòng sơ khảo</w:t>
      </w:r>
      <w:r w:rsidR="005E3293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60025A" w:rsidRDefault="00662A6A" w:rsidP="0060025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980312">
        <w:rPr>
          <w:rFonts w:ascii="Times New Roman" w:hAnsi="Times New Roman" w:cs="Times New Roman"/>
          <w:b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-</w:t>
      </w:r>
      <w:r w:rsidRPr="00980312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 Từ ngày </w:t>
      </w:r>
      <w:r w:rsidRPr="00980312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15</w:t>
      </w:r>
      <w:r w:rsidRPr="00980312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980312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11</w:t>
      </w:r>
      <w:r w:rsidRPr="00980312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 đến ngày </w:t>
      </w:r>
      <w:r w:rsidRPr="00980312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19</w:t>
      </w:r>
      <w:r w:rsidRPr="00980312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980312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11</w:t>
      </w:r>
      <w:r w:rsidRPr="00980312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/201</w:t>
      </w:r>
      <w:r w:rsidRPr="00980312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9</w:t>
      </w:r>
      <w:r w:rsidRPr="00980312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: </w:t>
      </w:r>
      <w:r w:rsidRPr="00980312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Thi vòng chung </w:t>
      </w:r>
      <w:r w:rsidRPr="00980312">
        <w:rPr>
          <w:rFonts w:ascii="Times New Roman" w:hAnsi="Times New Roman" w:cs="Times New Roman"/>
          <w:sz w:val="26"/>
          <w:szCs w:val="26"/>
          <w:lang w:val="en-US"/>
        </w:rPr>
        <w:t>khảo</w:t>
      </w:r>
      <w:r w:rsidR="005E3293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95B5D" w:rsidRPr="0060025A" w:rsidRDefault="00A95B5D" w:rsidP="0060025A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it-IT" w:eastAsia="vi-VN"/>
        </w:rPr>
        <w:t>Trên đây là kế hoạch tổ chức Hội thi </w:t>
      </w:r>
      <w:r w:rsidR="001248C9" w:rsidRPr="00D2789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highlight w:val="yellow"/>
          <w:lang w:val="it-IT" w:eastAsia="vi-VN"/>
        </w:rPr>
        <w:t>"</w:t>
      </w:r>
      <w:r w:rsidR="00862BF9" w:rsidRPr="00D2789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highlight w:val="yellow"/>
          <w:lang w:val="it-IT" w:eastAsia="vi-VN"/>
        </w:rPr>
        <w:t>Sinh viên</w:t>
      </w:r>
      <w:r w:rsidR="00201E64" w:rsidRPr="00D2789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highlight w:val="yellow"/>
          <w:lang w:val="it-IT" w:eastAsia="vi-VN"/>
        </w:rPr>
        <w:t xml:space="preserve"> Thanh lịch</w:t>
      </w:r>
      <w:r w:rsidR="00862BF9" w:rsidRPr="00D2789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highlight w:val="yellow"/>
          <w:lang w:val="it-IT" w:eastAsia="vi-VN"/>
        </w:rPr>
        <w:t xml:space="preserve"> Lý Tự Trọng</w:t>
      </w:r>
      <w:r w:rsidR="00201E64" w:rsidRPr="00D2789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highlight w:val="yellow"/>
          <w:lang w:val="it-IT" w:eastAsia="vi-VN"/>
        </w:rPr>
        <w:t xml:space="preserve"> năm 2019</w:t>
      </w:r>
      <w:r w:rsidR="001248C9" w:rsidRPr="00D2789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highlight w:val="yellow"/>
          <w:lang w:val="it-IT" w:eastAsia="vi-VN"/>
        </w:rPr>
        <w:t>"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it-IT" w:eastAsia="vi-VN"/>
        </w:rPr>
        <w:t>, 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it-IT" w:eastAsia="vi-VN"/>
        </w:rPr>
        <w:t xml:space="preserve">đây 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là 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một sân chơi, phong trào lành mạnh cho sinh viên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,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thiết thực </w:t>
      </w:r>
      <w:r w:rsidR="00201E64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chào mừng kỷ niệm 37 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năm ngày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N</w:t>
      </w:r>
      <w:r w:rsidR="00201E64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hà giáo 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Việt Nam</w:t>
      </w:r>
      <w:r w:rsidR="00201E64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(20/11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/</w:t>
      </w:r>
      <w:r w:rsidR="00201E64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1982 - 20/11/2019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)</w:t>
      </w:r>
      <w:r w:rsidR="00201E64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>.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BCH </w:t>
      </w:r>
      <w:r w:rsidR="00D27899"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en-US" w:eastAsia="vi-VN"/>
        </w:rPr>
        <w:t>Liên Chi đoàn Khoa KHCB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eastAsia="vi-VN"/>
        </w:rPr>
        <w:t xml:space="preserve"> kính đề nghị Lãnh đạo nhà trường quan tâm tạo điều kiện; đề </w:t>
      </w:r>
      <w:r w:rsidRPr="00D27899">
        <w:rPr>
          <w:rFonts w:ascii="Times New Roman" w:eastAsia="Times New Roman" w:hAnsi="Times New Roman" w:cs="Times New Roman"/>
          <w:color w:val="000000"/>
          <w:sz w:val="26"/>
          <w:szCs w:val="26"/>
          <w:highlight w:val="yellow"/>
          <w:lang w:val="it-IT" w:eastAsia="vi-VN"/>
        </w:rPr>
        <w:t xml:space="preserve">nghị các chi đoàn tích cực triển khai, </w:t>
      </w:r>
      <w:r w:rsidR="0060025A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k</w:t>
      </w:r>
      <w:r w:rsidR="005E3293" w:rsidRPr="001248C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huyến khích và cổ vũ đoàn viên</w:t>
      </w:r>
      <w:r w:rsidR="0060025A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tích cực tham gia Hội thi</w:t>
      </w:r>
      <w:r w:rsidR="003B2203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./.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1. Các chi đoàn nộp Hồ sơ thí sinh đăng ký dự thi v</w:t>
      </w:r>
      <w:r w:rsidR="00201E64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òng Sơ khảo trước ngày </w:t>
      </w:r>
      <w:r w:rsidR="00862B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08</w:t>
      </w:r>
      <w:r w:rsidR="00BE1721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="00862B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="00BE1721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/2019 </w:t>
      </w:r>
      <w:r w:rsidR="00201E64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Hồ sơ bao gồm: Bản đăng ký (theo mẫu), 01 ảnh chân dung.</w:t>
      </w:r>
    </w:p>
    <w:p w:rsidR="00A95B5D" w:rsidRPr="001248C9" w:rsidRDefault="00A95B5D" w:rsidP="00A95B5D">
      <w:pPr>
        <w:shd w:val="clear" w:color="auto" w:fill="FFFFFF"/>
        <w:spacing w:before="100" w:beforeAutospacing="1" w:after="100" w:afterAutospacing="1" w:line="320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980312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lastRenderedPageBreak/>
        <w:t xml:space="preserve">2. </w:t>
      </w:r>
      <w:r w:rsidR="009771FE" w:rsidRPr="00980312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 danh sách số báo danh thí sinh dự thi về chi đoàn các lớp có thí sinh tham gia cuộc thi</w:t>
      </w:r>
      <w:r w:rsidR="009771FE" w:rsidRPr="00980312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</w:p>
    <w:p w:rsidR="00A95B5D" w:rsidRDefault="009771FE" w:rsidP="00A95B5D">
      <w:pPr>
        <w:shd w:val="clear" w:color="auto" w:fill="FFFFFF"/>
        <w:spacing w:before="100" w:beforeAutospacing="1" w:after="100" w:afterAutospacing="1" w:line="320" w:lineRule="atLeast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g sơ</w:t>
      </w:r>
      <w:r w:rsidR="00A95B5D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khảo vào</w:t>
      </w:r>
      <w:r w:rsidR="00B4066A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: </w:t>
      </w:r>
      <w:r w:rsidR="00344EF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15</w:t>
      </w:r>
      <w:r w:rsidR="00B4066A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8A758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 dự kiến</w:t>
      </w:r>
      <w:r w:rsidR="00201E64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</w:t>
      </w:r>
      <w:r w:rsidR="00B4066A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Hội Trường B</w:t>
      </w:r>
      <w:r w:rsidR="008A7588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9771FE" w:rsidRDefault="009771FE" w:rsidP="00A95B5D">
      <w:pPr>
        <w:shd w:val="clear" w:color="auto" w:fill="FFFFFF"/>
        <w:spacing w:before="100" w:beforeAutospacing="1" w:after="100" w:afterAutospacing="1" w:line="320" w:lineRule="atLeast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4.</w:t>
      </w:r>
      <w:r w:rsidRPr="009771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Chạy chương trình vòng Chung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khảo vào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: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19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 dự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kiến</w:t>
      </w: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Hội Trường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5B5D" w:rsidRPr="001248C9" w:rsidRDefault="009771FE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      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="00A95B5D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5B5D" w:rsidRPr="001248C9" w:rsidRDefault="009771FE" w:rsidP="00A95B5D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       </w:t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="00A95B5D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="00A95B5D" w:rsidRPr="001248C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="00A95B5D"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</w:p>
    <w:p w:rsidR="00A95B5D" w:rsidRDefault="00A95B5D" w:rsidP="00F17F72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1248C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D27899" w:rsidRPr="00D27899" w:rsidRDefault="00D27899" w:rsidP="00F17F72">
      <w:pPr>
        <w:shd w:val="clear" w:color="auto" w:fill="FFFFFF"/>
        <w:spacing w:before="100" w:beforeAutospacing="1" w:after="100" w:afterAutospacing="1" w:line="320" w:lineRule="atLeast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vi-VN"/>
        </w:rPr>
      </w:pPr>
      <w:r w:rsidRPr="00D2789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highlight w:val="yellow"/>
          <w:lang w:val="en-US" w:eastAsia="vi-VN"/>
        </w:rPr>
        <w:t>CHÚ Ý</w:t>
      </w:r>
      <w:proofErr w:type="gramStart"/>
      <w:r w:rsidRPr="00D2789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highlight w:val="yellow"/>
          <w:lang w:val="en-US" w:eastAsia="vi-VN"/>
        </w:rPr>
        <w:t>:PHẦN</w:t>
      </w:r>
      <w:proofErr w:type="gramEnd"/>
      <w:r w:rsidRPr="00D2789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highlight w:val="yellow"/>
          <w:lang w:val="en-US" w:eastAsia="vi-VN"/>
        </w:rPr>
        <w:t xml:space="preserve"> LƯU Ý ĐỂ LÊN TRÊN PHẦN KẾT LUẬN</w:t>
      </w:r>
      <w:r w:rsidRPr="00D2789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</w:p>
    <w:tbl>
      <w:tblPr>
        <w:tblW w:w="948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7"/>
        <w:gridCol w:w="4905"/>
      </w:tblGrid>
      <w:tr w:rsidR="00A95B5D" w:rsidRPr="001248C9" w:rsidTr="00A95B5D">
        <w:tc>
          <w:tcPr>
            <w:tcW w:w="457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5D" w:rsidRPr="001248C9" w:rsidRDefault="007E0896" w:rsidP="00A95B5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  </w:t>
            </w:r>
            <w:r w:rsidR="00A95B5D" w:rsidRPr="00124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Nơi nhận:</w:t>
            </w:r>
          </w:p>
          <w:p w:rsidR="00A95B5D" w:rsidRPr="003B2203" w:rsidRDefault="003B2203" w:rsidP="003B220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D27899" w:rsidRPr="003B2203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val="en-US" w:eastAsia="vi-VN"/>
              </w:rPr>
              <w:t xml:space="preserve">BTV </w:t>
            </w:r>
            <w:r w:rsidRPr="003B2203">
              <w:rPr>
                <w:rFonts w:ascii="Times New Roman" w:eastAsia="Times New Roman" w:hAnsi="Times New Roman" w:cs="Times New Roman"/>
                <w:b/>
                <w:bCs/>
                <w:color w:val="000000"/>
                <w:highlight w:val="yellow"/>
                <w:lang w:eastAsia="vi-VN"/>
              </w:rPr>
              <w:t>Đoàn trường;</w:t>
            </w:r>
            <w:r w:rsidRPr="003B2203">
              <w:rPr>
                <w:rFonts w:ascii="Times New Roman" w:eastAsia="Times New Roman" w:hAnsi="Times New Roman" w:cs="Times New Roman"/>
                <w:color w:val="000000"/>
                <w:highlight w:val="yellow"/>
                <w:lang w:val="en-US" w:eastAsia="vi-VN"/>
              </w:rPr>
              <w:br/>
              <w:t>- BCH các Khoa liên quan</w:t>
            </w:r>
            <w:r w:rsidR="00A95B5D" w:rsidRPr="003B2203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vi-VN"/>
              </w:rPr>
              <w:t>;</w:t>
            </w:r>
            <w:r w:rsidRPr="003B2203">
              <w:rPr>
                <w:rFonts w:ascii="Times New Roman" w:eastAsia="Times New Roman" w:hAnsi="Times New Roman" w:cs="Times New Roman"/>
                <w:color w:val="000000"/>
                <w:highlight w:val="yellow"/>
                <w:lang w:val="en-US" w:eastAsia="vi-VN"/>
              </w:rPr>
              <w:br/>
              <w:t>- BCH Chi đoàn, Chi Hội các lớp;</w:t>
            </w:r>
            <w:r w:rsidRPr="003B2203">
              <w:rPr>
                <w:rFonts w:ascii="Times New Roman" w:eastAsia="Times New Roman" w:hAnsi="Times New Roman" w:cs="Times New Roman"/>
                <w:color w:val="000000"/>
                <w:highlight w:val="yellow"/>
                <w:lang w:val="en-US" w:eastAsia="vi-VN"/>
              </w:rPr>
              <w:br/>
              <w:t xml:space="preserve">- </w:t>
            </w:r>
            <w:r w:rsidRPr="003B2203"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vi-VN"/>
              </w:rPr>
              <w:t>Lưu VP</w:t>
            </w:r>
            <w:r w:rsidRPr="003B2203">
              <w:rPr>
                <w:rFonts w:ascii="Times New Roman" w:eastAsia="Times New Roman" w:hAnsi="Times New Roman" w:cs="Times New Roman"/>
                <w:color w:val="000000"/>
                <w:highlight w:val="yellow"/>
                <w:lang w:val="en-US" w:eastAsia="vi-VN"/>
              </w:rPr>
              <w:t>.</w:t>
            </w:r>
          </w:p>
          <w:p w:rsidR="00A95B5D" w:rsidRPr="001248C9" w:rsidRDefault="003B2203" w:rsidP="00A95B5D">
            <w:pPr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Chú ý: font chữ trong phần nơi nhận là 11</w:t>
            </w:r>
            <w:r w:rsidR="00A95B5D" w:rsidRPr="00124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90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5D" w:rsidRPr="00980312" w:rsidRDefault="003B2203" w:rsidP="00A95B5D">
            <w:pPr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TM. </w:t>
            </w:r>
            <w:r w:rsidRPr="003B2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3B220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highlight w:val="yellow"/>
                <w:lang w:val="en-US" w:eastAsia="vi-VN"/>
              </w:rPr>
              <w:t>CH</w:t>
            </w:r>
            <w:r w:rsidR="00201E64"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 xml:space="preserve"> ĐOÀN KHOA</w:t>
            </w:r>
            <w:r w:rsidR="007E0896"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CƠ BẢN</w:t>
            </w:r>
          </w:p>
          <w:p w:rsidR="00A95B5D" w:rsidRPr="00980312" w:rsidRDefault="00A95B5D" w:rsidP="00A95B5D">
            <w:pPr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BÍ THƯ</w:t>
            </w:r>
          </w:p>
          <w:p w:rsidR="00A95B5D" w:rsidRPr="00980312" w:rsidRDefault="00A95B5D" w:rsidP="00A95B5D">
            <w:pPr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</w:p>
          <w:p w:rsidR="00A95B5D" w:rsidRPr="00980312" w:rsidRDefault="00A95B5D" w:rsidP="00A95B5D">
            <w:pPr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</w:p>
          <w:p w:rsidR="00A95B5D" w:rsidRPr="00980312" w:rsidRDefault="00A95B5D" w:rsidP="00201E64">
            <w:pPr>
              <w:spacing w:before="100" w:beforeAutospacing="1" w:after="100" w:afterAutospacing="1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  <w:p w:rsidR="00A95B5D" w:rsidRPr="00980312" w:rsidRDefault="00A95B5D" w:rsidP="00A95B5D">
            <w:pPr>
              <w:spacing w:before="100" w:beforeAutospacing="1" w:after="100" w:afterAutospacing="1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</w:p>
          <w:p w:rsidR="00A95B5D" w:rsidRPr="00980312" w:rsidRDefault="00A95B5D" w:rsidP="00A95B5D">
            <w:pPr>
              <w:spacing w:before="100" w:beforeAutospacing="1" w:after="100" w:afterAutospacing="1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98031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</w:p>
        </w:tc>
      </w:tr>
    </w:tbl>
    <w:p w:rsidR="00A95B5D" w:rsidRPr="00A95B5D" w:rsidRDefault="00A95B5D" w:rsidP="00A95B5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vi-VN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</w:p>
    <w:p w:rsidR="002D6672" w:rsidRPr="003B2203" w:rsidRDefault="002D6672" w:rsidP="003B220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val="en-US" w:eastAsia="vi-VN"/>
        </w:rPr>
      </w:pPr>
    </w:p>
    <w:p w:rsidR="002D6672" w:rsidRDefault="002D6672" w:rsidP="00A95B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2D6672" w:rsidRDefault="002D6672" w:rsidP="00A95B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2D6672" w:rsidRDefault="002D6672" w:rsidP="00A95B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vi-VN"/>
        </w:rPr>
      </w:pPr>
    </w:p>
    <w:p w:rsidR="00A95B5D" w:rsidRPr="00A95B5D" w:rsidRDefault="00A95B5D" w:rsidP="00A95B5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vi-VN"/>
        </w:rPr>
      </w:pPr>
    </w:p>
    <w:tbl>
      <w:tblPr>
        <w:tblW w:w="51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5072"/>
      </w:tblGrid>
      <w:tr w:rsidR="00A95B5D" w:rsidRPr="00A95B5D" w:rsidTr="00A95B5D">
        <w:trPr>
          <w:trHeight w:val="733"/>
          <w:jc w:val="center"/>
        </w:trPr>
        <w:tc>
          <w:tcPr>
            <w:tcW w:w="23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5D" w:rsidRPr="007E0896" w:rsidRDefault="00201E64" w:rsidP="007E08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  <w:lang w:eastAsia="vi-VN"/>
              </w:rPr>
            </w:pPr>
            <w:r w:rsidRPr="007E0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  <w:lang w:eastAsia="vi-VN"/>
              </w:rPr>
              <w:t>TRƯỜNG CAO ĐẲNG LÝ TỰ TRỌNG .</w:t>
            </w:r>
            <w:r w:rsidRPr="007E0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  <w:lang w:val="en-US" w:eastAsia="vi-VN"/>
              </w:rPr>
              <w:t>TP. HỒ CHÍ MINH</w:t>
            </w:r>
          </w:p>
        </w:tc>
        <w:tc>
          <w:tcPr>
            <w:tcW w:w="26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B5D" w:rsidRPr="00A95B5D" w:rsidRDefault="00A95B5D" w:rsidP="00A9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7E0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green"/>
                <w:lang w:eastAsia="vi-VN"/>
              </w:rPr>
              <w:t>ĐOÀN TNCS HỒ CHÍ MINH</w:t>
            </w:r>
          </w:p>
          <w:p w:rsidR="00A95B5D" w:rsidRPr="00A95B5D" w:rsidRDefault="00A95B5D" w:rsidP="00A95B5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</w:pPr>
            <w:r w:rsidRPr="00A95B5D">
              <w:rPr>
                <w:rFonts w:ascii="Times New Roman" w:eastAsia="Times New Roman" w:hAnsi="Times New Roman" w:cs="Times New Roman"/>
                <w:sz w:val="24"/>
                <w:szCs w:val="24"/>
                <w:lang w:eastAsia="vi-VN"/>
              </w:rPr>
              <w:t> </w:t>
            </w:r>
          </w:p>
        </w:tc>
      </w:tr>
    </w:tbl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A95B5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vi-VN"/>
        </w:rPr>
        <w:t> 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PHIẾU ĐĂNG KÝ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viên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m 2019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5"/>
      </w:tblGrid>
      <w:tr w:rsidR="00A95B5D" w:rsidRPr="00282F81" w:rsidTr="00A95B5D">
        <w:trPr>
          <w:trHeight w:val="2220"/>
          <w:tblCellSpacing w:w="0" w:type="dxa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5"/>
            </w:tblGrid>
            <w:tr w:rsidR="00A95B5D" w:rsidRPr="00282F81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95B5D" w:rsidRPr="00282F81" w:rsidRDefault="00A95B5D" w:rsidP="00A95B5D">
                  <w:pPr>
                    <w:spacing w:before="240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</w:pPr>
                  <w:r w:rsidRPr="00282F8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  <w:lastRenderedPageBreak/>
                    <w:t>Ảnh</w:t>
                  </w:r>
                </w:p>
                <w:p w:rsidR="00A95B5D" w:rsidRPr="00282F81" w:rsidRDefault="00A95B5D" w:rsidP="00A95B5D">
                  <w:pPr>
                    <w:spacing w:before="240" w:after="24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</w:pPr>
                  <w:r w:rsidRPr="00282F8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  <w:t>(3x4)</w:t>
                  </w:r>
                </w:p>
              </w:tc>
            </w:tr>
          </w:tbl>
          <w:p w:rsidR="00A95B5D" w:rsidRPr="00282F81" w:rsidRDefault="00A95B5D" w:rsidP="00A95B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</w:pPr>
            <w:r w:rsidRPr="00282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A95B5D" w:rsidRPr="00282F81" w:rsidRDefault="00A95B5D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br w:type="textWrapping" w:clear="all"/>
        <w:t>                      Họ và tên:..............................................................................................................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Hội thi </w:t>
      </w:r>
      <w:r w:rsidR="00282F81" w:rsidRPr="007E0896"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val="en-GB" w:eastAsia="vi-VN"/>
        </w:rPr>
        <w:t>"</w:t>
      </w:r>
      <w:r w:rsidR="007E0896" w:rsidRP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green"/>
          <w:lang w:val="en-US" w:eastAsia="vi-VN"/>
        </w:rPr>
        <w:t>S</w:t>
      </w:r>
      <w:r w:rsidR="00201E64" w:rsidRP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green"/>
          <w:lang w:eastAsia="vi-VN"/>
        </w:rPr>
        <w:t>inh</w:t>
      </w:r>
      <w:r w:rsidR="007E0896" w:rsidRP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green"/>
          <w:lang w:val="en-US" w:eastAsia="vi-VN"/>
        </w:rPr>
        <w:t xml:space="preserve"> viên</w:t>
      </w:r>
      <w:r w:rsidR="00201E64" w:rsidRP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green"/>
          <w:lang w:eastAsia="vi-VN"/>
        </w:rPr>
        <w:t xml:space="preserve"> Thanh lịch năm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2019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:rsidR="00A95B5D" w:rsidRPr="00282F81" w:rsidRDefault="00A95B5D" w:rsidP="00A95B5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 Bình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:rsidR="00B4066A" w:rsidRPr="003B2203" w:rsidRDefault="00A95B5D" w:rsidP="003B220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71019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83A" w:rsidRDefault="00CF483A" w:rsidP="006423EB">
      <w:pPr>
        <w:spacing w:after="0" w:line="240" w:lineRule="auto"/>
      </w:pPr>
      <w:r>
        <w:separator/>
      </w:r>
    </w:p>
  </w:endnote>
  <w:endnote w:type="continuationSeparator" w:id="0">
    <w:p w:rsidR="00CF483A" w:rsidRDefault="00CF483A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83A" w:rsidRDefault="00CF483A" w:rsidP="006423EB">
      <w:pPr>
        <w:spacing w:after="0" w:line="240" w:lineRule="auto"/>
      </w:pPr>
      <w:r>
        <w:separator/>
      </w:r>
    </w:p>
  </w:footnote>
  <w:footnote w:type="continuationSeparator" w:id="0">
    <w:p w:rsidR="00CF483A" w:rsidRDefault="00CF483A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5D"/>
    <w:rsid w:val="00016196"/>
    <w:rsid w:val="00023867"/>
    <w:rsid w:val="00084341"/>
    <w:rsid w:val="000859F9"/>
    <w:rsid w:val="000933C1"/>
    <w:rsid w:val="0012345C"/>
    <w:rsid w:val="001247DD"/>
    <w:rsid w:val="001248C9"/>
    <w:rsid w:val="001A692A"/>
    <w:rsid w:val="00201E64"/>
    <w:rsid w:val="00232006"/>
    <w:rsid w:val="00282F81"/>
    <w:rsid w:val="002D6672"/>
    <w:rsid w:val="002F4EC2"/>
    <w:rsid w:val="00305340"/>
    <w:rsid w:val="00344EFD"/>
    <w:rsid w:val="003B2203"/>
    <w:rsid w:val="003D22B7"/>
    <w:rsid w:val="00411796"/>
    <w:rsid w:val="004C4968"/>
    <w:rsid w:val="004C63D3"/>
    <w:rsid w:val="004F2732"/>
    <w:rsid w:val="00583CAC"/>
    <w:rsid w:val="005B7260"/>
    <w:rsid w:val="005D1642"/>
    <w:rsid w:val="005E3293"/>
    <w:rsid w:val="0060025A"/>
    <w:rsid w:val="00635906"/>
    <w:rsid w:val="006423EB"/>
    <w:rsid w:val="00660059"/>
    <w:rsid w:val="00662A6A"/>
    <w:rsid w:val="006A1930"/>
    <w:rsid w:val="006E750E"/>
    <w:rsid w:val="00710194"/>
    <w:rsid w:val="00762D63"/>
    <w:rsid w:val="00795E4C"/>
    <w:rsid w:val="007E0896"/>
    <w:rsid w:val="0085649C"/>
    <w:rsid w:val="00862BF9"/>
    <w:rsid w:val="008A7588"/>
    <w:rsid w:val="008F0E06"/>
    <w:rsid w:val="0094778C"/>
    <w:rsid w:val="00950A47"/>
    <w:rsid w:val="009771FE"/>
    <w:rsid w:val="00980312"/>
    <w:rsid w:val="0098317A"/>
    <w:rsid w:val="009B12A8"/>
    <w:rsid w:val="00A95B5D"/>
    <w:rsid w:val="00AC37B3"/>
    <w:rsid w:val="00B4066A"/>
    <w:rsid w:val="00B70B4D"/>
    <w:rsid w:val="00BB1948"/>
    <w:rsid w:val="00BE1721"/>
    <w:rsid w:val="00C10D07"/>
    <w:rsid w:val="00C80DC6"/>
    <w:rsid w:val="00CF483A"/>
    <w:rsid w:val="00D2164E"/>
    <w:rsid w:val="00D27899"/>
    <w:rsid w:val="00D60611"/>
    <w:rsid w:val="00D901FD"/>
    <w:rsid w:val="00DD7732"/>
    <w:rsid w:val="00DE01AD"/>
    <w:rsid w:val="00E37226"/>
    <w:rsid w:val="00E71E01"/>
    <w:rsid w:val="00E907F2"/>
    <w:rsid w:val="00EA1C63"/>
    <w:rsid w:val="00F17F72"/>
    <w:rsid w:val="00F2515C"/>
    <w:rsid w:val="00F6585A"/>
    <w:rsid w:val="00F770EC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F8CFC-DC1A-4D84-AC21-6D33A6B37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nhi khao thi</cp:lastModifiedBy>
  <cp:revision>7</cp:revision>
  <dcterms:created xsi:type="dcterms:W3CDTF">2019-10-28T02:33:00Z</dcterms:created>
  <dcterms:modified xsi:type="dcterms:W3CDTF">2019-10-28T08:33:00Z</dcterms:modified>
</cp:coreProperties>
</file>